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86C2583" w:rsidRDefault="686C2583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7F8C4E3D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9078a0a44d49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A850AD4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8fcbf405a4b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0E18CAA5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e01db717442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D934C7A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13ee5e96940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51CDF427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03b0ec0fb43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B0A724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60289f6d34f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3EB7BBD6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da4445862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0D29860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8d0dfd825e48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236B179E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7f1f4daaf40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F5B03A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fe5df1d1514d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8F7D6E8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b36c5127a4d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4E628F38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0fac5129614a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0F71EB8D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5f2e3e4f241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07D9E809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2929744a644c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204706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c70cc3da4b40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3A756D9C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242e574d1f47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4F22A9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d50b5bce546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60D019B5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6850f914c4b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6CB304A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b836aa413840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8DCA6D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e1def2baa46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0A37E4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54f2e7c4942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F7AFE2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10d93ab1e45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FE2E51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a3cb95db844b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0F0895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0ff61af514e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18881E83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7F187DB7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d1a57f29d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18881E83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5BF00159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f723917bc4d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29F1ED3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aa00aaeca45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654323AF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38b25cb9447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1B733298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f661e40bcc41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0D19CAE1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68b572ef244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538D1D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309baa5f940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Git checkout:</w:t>
      </w:r>
      <w:r>
        <w:drawing>
          <wp:inline wp14:editId="5354AF31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0de69c1b3c45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C259F6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a4f2a52a943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18881E83" w:rsidR="18881E83">
        <w:rPr>
          <w:b w:val="1"/>
          <w:bCs w:val="1"/>
          <w:sz w:val="32"/>
          <w:szCs w:val="32"/>
        </w:rPr>
        <w:t>Git commit:</w:t>
      </w:r>
      <w:r>
        <w:drawing>
          <wp:inline wp14:editId="537C3B21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0ba92973945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5D41E829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faf9e52114b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18881E83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4EFBDD9C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fccec949d42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46802B2E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9ab30bf43c49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11AE18C1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e26ad14ef4e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02CE4F5E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6e935069a547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49767827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a74e3de1140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633EA703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e24d5c5484d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60E0EDB7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aa4656f0e4d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18881E83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71B5A79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71716f3f74a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18881E83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736F9620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cd0392991e42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18881E83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66C687B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afb485c4f4d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18881E83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F217B06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155f704e8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8881E83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7911B0B7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7b070dec9549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D0AB1B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4e7e440cfe45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6038D2CC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baa5621c9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B04E3AA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3222b69f04f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18881E83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0D01869F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373eb914c4b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3931DA04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75256f2c84e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0D4B8CB3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3c74c493642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6FE7A062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9abb29ad0548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18881E83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CF83A03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13e990a4045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3DF7FF9F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c0deef83c47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899EC34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29b6cf6bd41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288C7408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f5f7d49d44b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6CB8F352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a67bf33f54a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47A73DDB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61b09bb0b41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7325C0E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477d0b2a8e42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18881E83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4C9BC72F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6aed792db748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071C6FBB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ebce813c964a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242DEB4D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1a2158f1745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18881E83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0400CCE7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a94152e304f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18881E83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5531821D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f91062b8674b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66966DED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eed6a8f0144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18881E83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21F2A32D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157c8291224f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18881E83" w:rsidR="18881E8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38344BD6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5ea191cd74f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88D5003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a8cba73c047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18881E83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142601A8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3239363574c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18881E83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BB095E1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add0313d344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6211CB18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42f19c64974d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8881E83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1C20DFBA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10f4f948f45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8881E83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8881E83" w:rsidR="18881E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6E363B58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4592dc7d641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7BB76386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628482be1d4b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18881E83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18881E83" w:rsidR="18881E83">
        <w:rPr>
          <w:sz w:val="26"/>
          <w:szCs w:val="26"/>
        </w:rPr>
        <w:t>Set the image top constraint to the bottom of the textView.</w:t>
      </w:r>
      <w:r>
        <w:drawing>
          <wp:inline wp14:editId="158DD9B2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0e44805a8e47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D29E013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0c01d48d34a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3F6B11BA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31211cd614c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1BE233B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c5e0c610e49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8881E83" w:rsidR="18881E83">
        <w:rPr>
          <w:b w:val="1"/>
          <w:bCs w:val="1"/>
          <w:sz w:val="28"/>
          <w:szCs w:val="28"/>
        </w:rPr>
        <w:t>Activity_main.xml:</w:t>
      </w:r>
      <w:r>
        <w:drawing>
          <wp:inline wp14:editId="1A827A07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0dd1b4de24a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8881E83" w:rsidR="18881E83">
        <w:rPr>
          <w:b w:val="1"/>
          <w:bCs w:val="1"/>
          <w:sz w:val="28"/>
          <w:szCs w:val="28"/>
        </w:rPr>
        <w:t xml:space="preserve">Code: </w:t>
      </w:r>
      <w:r w:rsidRPr="18881E83" w:rsidR="18881E83">
        <w:rPr>
          <w:sz w:val="28"/>
          <w:szCs w:val="28"/>
        </w:rPr>
        <w:t xml:space="preserve">       </w:t>
      </w:r>
      <w:r>
        <w:drawing>
          <wp:inline wp14:editId="19CCD9EA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0fba6e21874a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8881E83" w:rsidR="18881E83">
        <w:rPr>
          <w:b w:val="1"/>
          <w:bCs w:val="1"/>
          <w:sz w:val="28"/>
          <w:szCs w:val="28"/>
        </w:rPr>
        <w:t>MainActivity.java:</w:t>
      </w:r>
      <w:r>
        <w:drawing>
          <wp:inline wp14:editId="5AA74CA7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4d2e34ac145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23417312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9e389a5c641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3C32FDE7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243992cce4e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2B91B6C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e9266a8f74a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74EE8277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02213545d347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798EB642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3f88ce24142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F22D55B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129526df34f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B265258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71f897bc0e47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E2031F3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121a89b4c14b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1874074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8b003b0be142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2D865E60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66ba901c449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00B5E1E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099e8653041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881E83">
        <w:rPr/>
        <w:t xml:space="preserve">     </w:t>
      </w:r>
      <w:r>
        <w:drawing>
          <wp:inline wp14:editId="37F05BF2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558e94ed146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7CCBC5F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92da33efa40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881E83">
        <w:rPr/>
        <w:t xml:space="preserve">     </w:t>
      </w:r>
      <w:r>
        <w:drawing>
          <wp:inline wp14:editId="36483786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1fa4cd78749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DE87B1D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2b5803b4047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881E83">
        <w:rPr/>
        <w:t xml:space="preserve">     </w:t>
      </w:r>
      <w:r>
        <w:drawing>
          <wp:inline wp14:editId="3BD51565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0ab908e6b43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BEC4D0E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a7a7bea41441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881E83">
        <w:rPr/>
        <w:t xml:space="preserve">     </w:t>
      </w:r>
      <w:r>
        <w:drawing>
          <wp:inline wp14:editId="320826F4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9e418975841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B911BB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010729f1f24b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32A286C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522525f7d43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DCE7DD9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8d45f6bde4f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C1757C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2912c974045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0B4607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6392899e8d4b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D36A3A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1e48d9a234c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4EA4910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f77e7a13248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A2E420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7da7fa006941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63419BB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d1f6351dd43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85369B1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05a617bc6840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B8F543C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43f11c4e740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3987E98F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e2b27a53342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6E6A610A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4cf11ca774e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3153CD99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1d0f4b72b47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45BB5759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3dbafb4a34b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7A1BE06A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a6b66bd9e4b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7FCAAEBF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08907662f4e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2A88C9EE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316f5bc6434a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AF360A1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86120ce104a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4A603F2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75f3b0c06943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2584CCB2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1b8f4abe04d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4CB941C3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0b7fa9dfa341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8881E83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1B672509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b47260799c4a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40988BED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e60d33ba84d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558F8F1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f6a70068945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71C20409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602a58c9d4e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415F9998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2fcbdbb74440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4D11DB4F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7fd544fcf4e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6359ABDA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d29418f7e45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689A69EA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489cab926a4d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74FDC361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96cf22a8f44c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55DE1BFA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10517fc4740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F4703D6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bc22b60224d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0209EC6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c6e14746344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66B7D46E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fa7060cd954a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40BBF03A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99e31033a54b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038CC6E9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35aca3e1b43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34766431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ab85ef19e43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7FB53458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6ed21f6b142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2B17671F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204efc97c43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ED3218B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7782ab03245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039E03E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c003cf4734f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6AB38B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29b898ca449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013B576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ee4b805ca94f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6D2718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c5b1321e624f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414BFF2F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f3ae0f49a4c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E7297F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78eadaacd4c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4BC09C0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e3b10036e4a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78CCA3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e0bf4781244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7F22D447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268aa5bccb4d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63C4B38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a060112c6a48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5F00851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9c64db5dd4d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7F69D44E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e0ab21a6374d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02CBB49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8f58d098a40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239691DF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6541431994c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2956746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f6da27b554f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1943524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91e9c16dc42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F8FAED4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95b5eebaf42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2DF4BC0D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e890e1d7443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0673DAE6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922aa956a4c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F4C65B4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83e28407d649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76FE1F8F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6b2e84e68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8B139E7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611620d7f40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11CB5CD1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84783e44a4e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DD92CD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0b63f7b754e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8BF9EFA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609fbf1954d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FB3D29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69d66fdd845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21D12BD2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db5db4a354f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BBE887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6b7a27434344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062BBE81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54b7982a5e41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635A2EE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b6916fac24a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42726D0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2fb8c9e2b48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5A8C709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f22f7efcde4a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CB38F38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61966e800f4f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6B384BE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151552822642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79617458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b65842c6243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6A66D86B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b68fa0a9040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CBAA429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989013c874b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A2F25B4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1051194fd45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0F8B47F7" w:rsidR="0F8B47F7">
        <w:rPr>
          <w:b w:val="1"/>
          <w:bCs w:val="1"/>
          <w:sz w:val="32"/>
          <w:szCs w:val="32"/>
          <w:u w:val="single"/>
        </w:rPr>
        <w:t xml:space="preserve">Home </w:t>
      </w:r>
      <w:proofErr w:type="gramStart"/>
      <w:r w:rsidRPr="0F8B47F7" w:rsidR="0F8B47F7">
        <w:rPr>
          <w:b w:val="1"/>
          <w:bCs w:val="1"/>
          <w:sz w:val="32"/>
          <w:szCs w:val="32"/>
          <w:u w:val="single"/>
        </w:rPr>
        <w:t>Work :</w:t>
      </w:r>
      <w:proofErr w:type="gramEnd"/>
      <w:r w:rsidRPr="0F8B47F7" w:rsidR="0F8B47F7">
        <w:rPr>
          <w:b w:val="1"/>
          <w:bCs w:val="1"/>
          <w:sz w:val="32"/>
          <w:szCs w:val="32"/>
          <w:u w:val="singl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2AA85F3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4a0cd1c1443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04420E7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4dfbbf52345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8E86A3C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6bf15eada94f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519D0B7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889d91bb148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C405D40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71e9a19944d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EBBC70D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c4392a21748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195EA01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d5b716cc743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A1CCAA9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4092b8cf8947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2AF02AF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60f7091df4f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3BBF47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41b81745d4c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D0DF16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d5021508074c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5C09CA4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4e970b26d643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6960E98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533f7f7684f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13BEBF72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3a703c1e004b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73A89B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0cbcdf5fa4d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255B917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11bfe33f64d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376B692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8b5f6367cc40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0F8B47F7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0F8B47F7" w:rsidP="0F8B47F7" w:rsidRDefault="0F8B47F7" w14:paraId="66E15C3D" w14:textId="14CF0DE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Assignment Evaluation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0F8B47F7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u w:val="single"/>
          <w:lang w:val="en-US"/>
        </w:rPr>
        <w:t>Drawer Navigation</w:t>
      </w: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lang w:val="en-US"/>
        </w:rPr>
        <w:t xml:space="preserve">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2339A6F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53c5b597d46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31714EB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12cef9b4d4a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654E2F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55418187614b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79E6AF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4fc10c31040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CD00785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7be7cd7844a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9E6F92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af098ead54b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2D44D36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88d43633534c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C1378CF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4dcd199744a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38F2BFA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08919d238048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99DA5DA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62c8c17b641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EA5831B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b17fe35d5d4e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350BCC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c01cb0e3244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7C4D195A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7202641ac40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2B79EA2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f71d209b0b44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F473DA3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9b2f6b421f4b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02E1ECC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005c4de0e43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731BFA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2dfd11a1e40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0F8B47F7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66E30139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0ed7175e5c4d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0019028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72049a12a45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0F8B47F7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D995F18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95cd1daf84b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6F08179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666d0996e4e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0739DA5" w14:textId="54577ADE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On clicking the </w:t>
      </w:r>
      <w:r w:rsidRPr="5451B30C" w:rsidR="5451B30C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00" w:themeColor="text1" w:themeTint="FF" w:themeShade="FF"/>
          <w:sz w:val="28"/>
          <w:szCs w:val="28"/>
          <w:lang w:val="en-US"/>
        </w:rPr>
        <w:t>Dialog</w:t>
      </w: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2D0CD9B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7725034614a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5D2B69E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92ba03b4b4c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529F0E5E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41209747a40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67BE2B2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f8dc718c142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322DE285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4a109c846040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5A5A20D6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bab44a15647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49328714" w14:textId="08D7E09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19 ---------------------------</w:t>
      </w:r>
    </w:p>
    <w:p w:rsidR="686C2583" w:rsidP="0F8B47F7" w:rsidRDefault="686C2583" w14:paraId="273AAF67" w14:textId="50FCE55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Project Proposals</w:t>
      </w:r>
    </w:p>
    <w:p w:rsidR="686C2583" w:rsidP="0F8B47F7" w:rsidRDefault="686C2583" w14:paraId="281E4269" w14:textId="63CFF52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D2C9148" w14:textId="50237AAF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20 ---------------------------</w:t>
      </w:r>
    </w:p>
    <w:p w:rsidR="686C2583" w:rsidP="0F8B47F7" w:rsidRDefault="686C2583" w14:paraId="63364874" w14:textId="7A4FEBD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Fragments</w:t>
      </w:r>
    </w:p>
    <w:p w:rsidR="686C2583" w:rsidP="0F8B47F7" w:rsidRDefault="686C2583" w14:paraId="6C4B31FE" w14:textId="71910905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MainAcitivity.java:</w:t>
      </w:r>
    </w:p>
    <w:p w:rsidR="686C2583" w:rsidP="0F8B47F7" w:rsidRDefault="686C2583" w14:paraId="592F67E0" w14:textId="2450A80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8A0033A" wp14:anchorId="199B431C">
            <wp:extent cx="4572000" cy="2571750"/>
            <wp:effectExtent l="0" t="0" r="0" b="0"/>
            <wp:docPr id="1223728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8793a898244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B60CD54" w14:textId="1DD2B89C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ctivity_main.xml:</w:t>
      </w:r>
    </w:p>
    <w:p w:rsidR="686C2583" w:rsidP="0F8B47F7" w:rsidRDefault="686C2583" w14:paraId="6A484321" w14:textId="4526092A">
      <w:pPr>
        <w:pStyle w:val="ListParagraph"/>
        <w:numPr>
          <w:ilvl w:val="1"/>
          <w:numId w:val="16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Main Screen:</w:t>
      </w:r>
    </w:p>
    <w:p w:rsidR="686C2583" w:rsidP="0F8B47F7" w:rsidRDefault="686C2583" w14:paraId="59DB9E17" w14:textId="07A1F3EC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558E4381" w14:textId="150514A3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9DC340A" w14:textId="36AC6C8F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3FA425E9" w14:textId="11583F86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B3B9100" w14:textId="1E3402BA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734A60AA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2190E3B9" w14:textId="7E8C464B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2F93F90" w14:textId="3C127D39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5D464BAD" w14:textId="44B23C99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6C3E3C76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EA1A9A5" w14:textId="39EC6A57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btn_3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722A2095" w14:textId="16B10B58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Button3.</w:t>
      </w:r>
    </w:p>
    <w:p w:rsidR="686C2583" w:rsidP="0F8B47F7" w:rsidRDefault="686C2583" w14:paraId="21E933E0" w14:textId="3EDA234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2010A42" wp14:anchorId="328FF861">
            <wp:extent cx="4572000" cy="2324100"/>
            <wp:effectExtent l="0" t="0" r="0" b="0"/>
            <wp:docPr id="147509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07cc0783241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3C6A2CCB" w14:textId="079FD0F0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Run:</w:t>
      </w:r>
    </w:p>
    <w:p w:rsidR="686C2583" w:rsidP="0F8B47F7" w:rsidRDefault="686C2583" w14:paraId="71E50E8E" w14:textId="6014192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705619F" wp14:anchorId="1931C98C">
            <wp:extent cx="2476500" cy="4572000"/>
            <wp:effectExtent l="0" t="0" r="0" b="0"/>
            <wp:docPr id="179275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de5a0eb694d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276C054" w14:textId="27D258B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Create a Fragment:</w:t>
      </w:r>
    </w:p>
    <w:p w:rsidR="686C2583" w:rsidP="5451B30C" w:rsidRDefault="686C2583" w14:paraId="3D7A0B68" w14:textId="7D683DA9">
      <w:pPr>
        <w:pStyle w:val="ListParagraph"/>
        <w:numPr>
          <w:ilvl w:val="1"/>
          <w:numId w:val="17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b w:val="1"/>
          <w:bCs w:val="1"/>
          <w:sz w:val="28"/>
          <w:szCs w:val="28"/>
        </w:rPr>
        <w:t>Step # 01:</w:t>
      </w:r>
    </w:p>
    <w:p w:rsidR="686C2583" w:rsidP="5451B30C" w:rsidRDefault="686C2583" w14:paraId="44740789" w14:textId="04B789AC">
      <w:pPr>
        <w:pStyle w:val="ListParagraph"/>
        <w:numPr>
          <w:ilvl w:val="2"/>
          <w:numId w:val="17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the org.haqnawaz.mclecture19fragments.</w:t>
      </w:r>
    </w:p>
    <w:p w:rsidR="686C2583" w:rsidP="5451B30C" w:rsidRDefault="686C2583" w14:paraId="3E2BB52B" w14:textId="5D73AEDF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02:</w:t>
      </w:r>
    </w:p>
    <w:p w:rsidR="686C2583" w:rsidP="5451B30C" w:rsidRDefault="686C2583" w14:paraId="661BB140" w14:textId="5936DDD2">
      <w:pPr>
        <w:pStyle w:val="ListParagraph"/>
        <w:numPr>
          <w:ilvl w:val="2"/>
          <w:numId w:val="175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new.</w:t>
      </w:r>
    </w:p>
    <w:p w:rsidR="686C2583" w:rsidP="5451B30C" w:rsidRDefault="686C2583" w14:paraId="34912BE2" w14:textId="060E1755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03:</w:t>
      </w:r>
    </w:p>
    <w:p w:rsidR="686C2583" w:rsidP="5451B30C" w:rsidRDefault="686C2583" w14:paraId="63C5B26E" w14:textId="5B48624B">
      <w:pPr>
        <w:pStyle w:val="ListParagraph"/>
        <w:numPr>
          <w:ilvl w:val="2"/>
          <w:numId w:val="176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Fragment.</w:t>
      </w:r>
    </w:p>
    <w:p w:rsidR="686C2583" w:rsidP="5451B30C" w:rsidRDefault="686C2583" w14:paraId="7BAE47F6" w14:textId="12182F0A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04:</w:t>
      </w:r>
    </w:p>
    <w:p w:rsidR="686C2583" w:rsidP="5451B30C" w:rsidRDefault="686C2583" w14:paraId="6063D7BA" w14:textId="6964DCFA">
      <w:pPr>
        <w:pStyle w:val="ListParagraph"/>
        <w:numPr>
          <w:ilvl w:val="2"/>
          <w:numId w:val="177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Fragment(Blank).</w:t>
      </w:r>
    </w:p>
    <w:p w:rsidR="686C2583" w:rsidP="5451B30C" w:rsidRDefault="686C2583" w14:paraId="7F7FE17E" w14:textId="615BE5D9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05:</w:t>
      </w:r>
    </w:p>
    <w:p w:rsidR="686C2583" w:rsidP="5451B30C" w:rsidRDefault="686C2583" w14:paraId="71BB4389" w14:textId="324493F9">
      <w:pPr>
        <w:pStyle w:val="ListParagraph"/>
        <w:numPr>
          <w:ilvl w:val="2"/>
          <w:numId w:val="178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Enter Fragment Name.</w:t>
      </w:r>
    </w:p>
    <w:p w:rsidR="686C2583" w:rsidP="5451B30C" w:rsidRDefault="686C2583" w14:paraId="0935DA95" w14:textId="6051A7AA">
      <w:pPr>
        <w:pStyle w:val="Normal"/>
        <w:bidi w:val="0"/>
        <w:spacing w:before="0" w:beforeAutospacing="off" w:after="0" w:afterAutospacing="off" w:line="259" w:lineRule="auto"/>
        <w:ind w:left="720" w:right="0"/>
        <w:jc w:val="center"/>
      </w:pPr>
      <w:r>
        <w:drawing>
          <wp:inline wp14:editId="6AF92A19" wp14:anchorId="5CB5F178">
            <wp:extent cx="4572000" cy="3105150"/>
            <wp:effectExtent l="0" t="0" r="0" b="0"/>
            <wp:docPr id="88431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b45d9a8d640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1A03CE56" w14:textId="0E1588A9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Fragment1:</w:t>
      </w:r>
    </w:p>
    <w:p w:rsidR="686C2583" w:rsidP="5451B30C" w:rsidRDefault="686C2583" w14:paraId="380B2111" w14:textId="1569B3C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Fragment1.java class:</w:t>
      </w:r>
    </w:p>
    <w:p w:rsidR="686C2583" w:rsidP="5451B30C" w:rsidRDefault="686C2583" w14:paraId="3992B2CD" w14:textId="4C2F6ADF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22A6A326" wp14:anchorId="4C84FF06">
            <wp:extent cx="4572000" cy="3181350"/>
            <wp:effectExtent l="0" t="0" r="0" b="0"/>
            <wp:docPr id="53559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ed593de5d47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B85508D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OnCreate:</w:t>
      </w:r>
    </w:p>
    <w:p w:rsidR="686C2583" w:rsidP="5451B30C" w:rsidRDefault="686C2583" w14:paraId="06F5241B" w14:textId="69BDD34B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28"/>
          <w:szCs w:val="28"/>
        </w:rPr>
      </w:pPr>
      <w:r>
        <w:drawing>
          <wp:inline wp14:editId="5A019888" wp14:anchorId="68F9838E">
            <wp:extent cx="4572000" cy="3771900"/>
            <wp:effectExtent l="0" t="0" r="0" b="0"/>
            <wp:docPr id="1257107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14a63ddcd44f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C10B11E" w14:textId="316B0108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 Screen:</w:t>
      </w:r>
    </w:p>
    <w:p w:rsidR="686C2583" w:rsidP="5451B30C" w:rsidRDefault="686C2583" w14:paraId="5507D2E7" w14:textId="3C1D01D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6569636" wp14:anchorId="1C1330F6">
            <wp:extent cx="4572000" cy="3095625"/>
            <wp:effectExtent l="0" t="0" r="0" b="0"/>
            <wp:docPr id="575052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421d3fcf44f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1A673A24" w14:textId="55F55F1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MainActivity.java:</w:t>
      </w:r>
    </w:p>
    <w:p w:rsidR="686C2583" w:rsidP="5451B30C" w:rsidRDefault="686C2583" w14:paraId="197E030C" w14:textId="0D1BABF9">
      <w:pPr>
        <w:pStyle w:val="ListParagraph"/>
        <w:numPr>
          <w:ilvl w:val="1"/>
          <w:numId w:val="18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Add onclick listener:</w:t>
      </w:r>
    </w:p>
    <w:p w:rsidR="686C2583" w:rsidP="5451B30C" w:rsidRDefault="686C2583" w14:paraId="0A6800BC" w14:textId="3B34012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967D775" wp14:anchorId="75DD3C72">
            <wp:extent cx="4572000" cy="3438525"/>
            <wp:effectExtent l="0" t="0" r="0" b="0"/>
            <wp:docPr id="584176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299e1aa3fa40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65E3A68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Run:</w:t>
      </w:r>
    </w:p>
    <w:p w:rsidR="686C2583" w:rsidP="5451B30C" w:rsidRDefault="686C2583" w14:paraId="552743CB" w14:textId="31643C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74CA330" wp14:anchorId="32332784">
            <wp:extent cx="2476500" cy="4572000"/>
            <wp:effectExtent l="0" t="0" r="0" b="0"/>
            <wp:docPr id="277042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d59e97cf3345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0623A0A8" w14:textId="398742BB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Fragment2:</w:t>
      </w:r>
    </w:p>
    <w:p w:rsidR="686C2583" w:rsidP="5451B30C" w:rsidRDefault="686C2583" w14:paraId="330793D8" w14:textId="326F2D9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Fragment2.java class:</w:t>
      </w:r>
    </w:p>
    <w:p w:rsidR="686C2583" w:rsidP="5451B30C" w:rsidRDefault="686C2583" w14:paraId="1280FDB5" w14:textId="105BAA7A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5D2297C8" wp14:anchorId="789E818E">
            <wp:extent cx="4572000" cy="2990850"/>
            <wp:effectExtent l="0" t="0" r="0" b="0"/>
            <wp:docPr id="121674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c80caca4a74e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7F240BF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OnCreate:</w:t>
      </w:r>
    </w:p>
    <w:p w:rsidR="686C2583" w:rsidP="5451B30C" w:rsidRDefault="686C2583" w14:paraId="31295B02" w14:textId="7DED7969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46D43C12" wp14:anchorId="70AF0008">
            <wp:extent cx="4572000" cy="2876550"/>
            <wp:effectExtent l="0" t="0" r="0" b="0"/>
            <wp:docPr id="71213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d27a02d194e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4A957E45" w14:textId="316B0108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 Screen:</w:t>
      </w:r>
    </w:p>
    <w:p w:rsidR="686C2583" w:rsidP="5451B30C" w:rsidRDefault="686C2583" w14:paraId="659CDF03" w14:textId="20B640F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038E337" wp14:anchorId="7B778700">
            <wp:extent cx="4572000" cy="2943225"/>
            <wp:effectExtent l="0" t="0" r="0" b="0"/>
            <wp:docPr id="291366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50f4c8f1b4f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1C78E2E" w14:textId="55F55F1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MainActivity.java:</w:t>
      </w:r>
    </w:p>
    <w:p w:rsidR="686C2583" w:rsidP="5451B30C" w:rsidRDefault="686C2583" w14:paraId="7EE76B7B" w14:textId="0D1BABF9">
      <w:pPr>
        <w:pStyle w:val="ListParagraph"/>
        <w:numPr>
          <w:ilvl w:val="1"/>
          <w:numId w:val="18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Add onclick listener:</w:t>
      </w:r>
    </w:p>
    <w:p w:rsidR="686C2583" w:rsidP="5451B30C" w:rsidRDefault="686C2583" w14:paraId="2415DA29" w14:textId="0DB745E0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32"/>
          <w:szCs w:val="32"/>
        </w:rPr>
      </w:pPr>
      <w:r>
        <w:drawing>
          <wp:inline wp14:editId="66004418" wp14:anchorId="31814975">
            <wp:extent cx="4572000" cy="3181350"/>
            <wp:effectExtent l="0" t="0" r="0" b="0"/>
            <wp:docPr id="168289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6f896373c848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7669E22A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Run:</w:t>
      </w:r>
    </w:p>
    <w:p w:rsidR="686C2583" w:rsidP="5451B30C" w:rsidRDefault="686C2583" w14:paraId="67E1D903" w14:textId="2ED3FF3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0D60049" wp14:anchorId="2B6B234B">
            <wp:extent cx="2486025" cy="4572000"/>
            <wp:effectExtent l="0" t="0" r="0" b="0"/>
            <wp:docPr id="1725571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535c62a324e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86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81E83" w:rsidP="18881E83" w:rsidRDefault="18881E83" w14:paraId="5663E66D" w14:textId="787CE37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</w:p>
    <w:p w:rsidR="18881E83" w:rsidP="18881E83" w:rsidRDefault="18881E83" w14:paraId="7BC8555A" w14:textId="5F70FA4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8881E83" w:rsidR="18881E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21 ---------------------------</w:t>
      </w:r>
    </w:p>
    <w:p w:rsidR="18881E83" w:rsidP="18881E83" w:rsidRDefault="18881E83" w14:paraId="4A6841FE" w14:textId="23E5961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18881E83" w:rsidR="18881E83">
        <w:rPr>
          <w:b w:val="1"/>
          <w:bCs w:val="1"/>
          <w:sz w:val="40"/>
          <w:szCs w:val="40"/>
        </w:rPr>
        <w:t>NOTIFICATION</w:t>
      </w:r>
    </w:p>
    <w:p w:rsidR="18881E83" w:rsidP="18881E83" w:rsidRDefault="18881E83" w14:paraId="5A09956F" w14:textId="2A652839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MainActivity.java:</w:t>
      </w:r>
    </w:p>
    <w:p w:rsidR="18881E83" w:rsidP="18881E83" w:rsidRDefault="18881E83" w14:paraId="758A8CFD" w14:textId="0709ACF1">
      <w:pPr>
        <w:pStyle w:val="ListParagraph"/>
        <w:numPr>
          <w:ilvl w:val="1"/>
          <w:numId w:val="18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Open the class:</w:t>
      </w:r>
    </w:p>
    <w:p w:rsidR="18881E83" w:rsidP="18881E83" w:rsidRDefault="18881E83" w14:paraId="68AC5817" w14:textId="5CA3DF35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51B06071" wp14:anchorId="692D5962">
            <wp:extent cx="4572000" cy="3067050"/>
            <wp:effectExtent l="0" t="0" r="0" b="0"/>
            <wp:docPr id="1559277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48af959dc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81E83" w:rsidP="18881E83" w:rsidRDefault="18881E83" w14:paraId="6AF614B4" w14:textId="3EBA24D7">
      <w:pPr>
        <w:pStyle w:val="ListParagraph"/>
        <w:numPr>
          <w:ilvl w:val="1"/>
          <w:numId w:val="18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8881E83" w:rsidR="18881E83">
        <w:rPr>
          <w:b w:val="1"/>
          <w:bCs w:val="1"/>
          <w:sz w:val="32"/>
          <w:szCs w:val="32"/>
        </w:rPr>
        <w:t>Add the code for notification</w:t>
      </w:r>
    </w:p>
    <w:p w:rsidR="18881E83" w:rsidP="18881E83" w:rsidRDefault="18881E83" w14:paraId="7F1D877B" w14:textId="1AA023E2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sz w:val="28"/>
          <w:szCs w:val="28"/>
        </w:rPr>
      </w:pPr>
      <w:r>
        <w:drawing>
          <wp:inline wp14:editId="08572615" wp14:anchorId="2A5AB5A3">
            <wp:extent cx="4572000" cy="3619500"/>
            <wp:effectExtent l="0" t="0" r="0" b="0"/>
            <wp:docPr id="791853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7649dd4a2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81E83" w:rsidP="18881E83" w:rsidRDefault="18881E83" w14:paraId="79BAD0AF" w14:textId="08937703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Activity_main.xml:</w:t>
      </w:r>
    </w:p>
    <w:p w:rsidR="18881E83" w:rsidP="18881E83" w:rsidRDefault="18881E83" w14:paraId="0C6377B5" w14:textId="256600D1">
      <w:pPr>
        <w:pStyle w:val="ListParagraph"/>
        <w:numPr>
          <w:ilvl w:val="1"/>
          <w:numId w:val="18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Main Screen:</w:t>
      </w:r>
    </w:p>
    <w:p w:rsidR="18881E83" w:rsidP="18881E83" w:rsidRDefault="18881E83" w14:paraId="064360C7" w14:textId="71370133">
      <w:pPr>
        <w:pStyle w:val="ListParagraph"/>
        <w:numPr>
          <w:ilvl w:val="2"/>
          <w:numId w:val="19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8881E83" w:rsidR="18881E83">
        <w:rPr>
          <w:b w:val="0"/>
          <w:bCs w:val="0"/>
          <w:sz w:val="28"/>
          <w:szCs w:val="28"/>
        </w:rPr>
        <w:t>Add a text view.</w:t>
      </w:r>
    </w:p>
    <w:p w:rsidR="18881E83" w:rsidP="18881E83" w:rsidRDefault="18881E83" w14:paraId="50C7FD71" w14:textId="4B81B6B3">
      <w:pPr>
        <w:pStyle w:val="ListParagraph"/>
        <w:numPr>
          <w:ilvl w:val="2"/>
          <w:numId w:val="190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18881E83" w:rsidR="18881E83">
        <w:rPr>
          <w:b w:val="0"/>
          <w:bCs w:val="0"/>
          <w:sz w:val="28"/>
          <w:szCs w:val="28"/>
        </w:rPr>
        <w:t>Add a button.</w:t>
      </w:r>
    </w:p>
    <w:p w:rsidR="18881E83" w:rsidP="18881E83" w:rsidRDefault="18881E83" w14:paraId="47335308" w14:textId="5BAC97F4">
      <w:pPr>
        <w:pStyle w:val="ListParagraph"/>
        <w:numPr>
          <w:ilvl w:val="1"/>
          <w:numId w:val="18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Add a text view:</w:t>
      </w:r>
    </w:p>
    <w:p w:rsidR="18881E83" w:rsidP="18881E83" w:rsidRDefault="18881E83" w14:paraId="1C533D01" w14:textId="0C2ABC2F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b w:val="0"/>
          <w:bCs w:val="0"/>
          <w:sz w:val="28"/>
          <w:szCs w:val="28"/>
        </w:rPr>
        <w:t>Drag and drop a text view.</w:t>
      </w:r>
    </w:p>
    <w:p w:rsidR="18881E83" w:rsidP="18881E83" w:rsidRDefault="18881E83" w14:paraId="3563B4F5" w14:textId="1C13F9B5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0"/>
          <w:bCs w:val="0"/>
          <w:sz w:val="28"/>
          <w:szCs w:val="28"/>
        </w:rPr>
        <w:t xml:space="preserve">Set text as </w:t>
      </w:r>
      <w:r w:rsidRPr="18881E83" w:rsidR="18881E83">
        <w:rPr>
          <w:b w:val="1"/>
          <w:bCs w:val="1"/>
          <w:sz w:val="28"/>
          <w:szCs w:val="28"/>
        </w:rPr>
        <w:t>Notification</w:t>
      </w:r>
      <w:r w:rsidRPr="18881E83" w:rsidR="18881E83">
        <w:rPr>
          <w:b w:val="0"/>
          <w:bCs w:val="0"/>
          <w:sz w:val="28"/>
          <w:szCs w:val="28"/>
        </w:rPr>
        <w:t>.</w:t>
      </w:r>
    </w:p>
    <w:p w:rsidR="18881E83" w:rsidP="18881E83" w:rsidRDefault="18881E83" w14:paraId="12A4EA45" w14:textId="193C2611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0"/>
          <w:bCs w:val="0"/>
          <w:sz w:val="28"/>
          <w:szCs w:val="28"/>
        </w:rPr>
        <w:t xml:space="preserve">Set text size as </w:t>
      </w:r>
      <w:r w:rsidRPr="18881E83" w:rsidR="18881E83">
        <w:rPr>
          <w:b w:val="1"/>
          <w:bCs w:val="1"/>
          <w:sz w:val="28"/>
          <w:szCs w:val="28"/>
        </w:rPr>
        <w:t>60dp</w:t>
      </w:r>
      <w:r w:rsidRPr="18881E83" w:rsidR="18881E83">
        <w:rPr>
          <w:b w:val="0"/>
          <w:bCs w:val="0"/>
          <w:sz w:val="28"/>
          <w:szCs w:val="28"/>
        </w:rPr>
        <w:t>.</w:t>
      </w:r>
    </w:p>
    <w:p w:rsidR="18881E83" w:rsidP="18881E83" w:rsidRDefault="18881E83" w14:paraId="28AE20F3" w14:textId="69375E4D">
      <w:pPr>
        <w:pStyle w:val="ListParagraph"/>
        <w:numPr>
          <w:ilvl w:val="2"/>
          <w:numId w:val="188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0"/>
          <w:bCs w:val="0"/>
          <w:sz w:val="28"/>
          <w:szCs w:val="28"/>
        </w:rPr>
        <w:t xml:space="preserve">Set text style as </w:t>
      </w:r>
      <w:r w:rsidRPr="18881E83" w:rsidR="18881E83">
        <w:rPr>
          <w:b w:val="1"/>
          <w:bCs w:val="1"/>
          <w:sz w:val="28"/>
          <w:szCs w:val="28"/>
        </w:rPr>
        <w:t>Bold</w:t>
      </w:r>
      <w:r w:rsidRPr="18881E83" w:rsidR="18881E83">
        <w:rPr>
          <w:b w:val="0"/>
          <w:bCs w:val="0"/>
          <w:sz w:val="28"/>
          <w:szCs w:val="28"/>
        </w:rPr>
        <w:t>.</w:t>
      </w:r>
    </w:p>
    <w:p w:rsidR="18881E83" w:rsidP="18881E83" w:rsidRDefault="18881E83" w14:paraId="207F8A00" w14:textId="35101968">
      <w:pPr>
        <w:pStyle w:val="ListParagraph"/>
        <w:numPr>
          <w:ilvl w:val="1"/>
          <w:numId w:val="184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Add a button:</w:t>
      </w:r>
    </w:p>
    <w:p w:rsidR="18881E83" w:rsidP="18881E83" w:rsidRDefault="18881E83" w14:paraId="67FC5215" w14:textId="1F2FBEE3">
      <w:pPr>
        <w:pStyle w:val="ListParagraph"/>
        <w:numPr>
          <w:ilvl w:val="2"/>
          <w:numId w:val="18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8881E83" w:rsidR="18881E83">
        <w:rPr>
          <w:b w:val="0"/>
          <w:bCs w:val="0"/>
          <w:sz w:val="28"/>
          <w:szCs w:val="28"/>
        </w:rPr>
        <w:t>Drag and drop a button.</w:t>
      </w:r>
    </w:p>
    <w:p w:rsidR="18881E83" w:rsidP="18881E83" w:rsidRDefault="18881E83" w14:paraId="46F04A2F" w14:textId="5AD42F5C">
      <w:pPr>
        <w:pStyle w:val="ListParagraph"/>
        <w:numPr>
          <w:ilvl w:val="2"/>
          <w:numId w:val="18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8881E83" w:rsidR="18881E83">
        <w:rPr>
          <w:b w:val="0"/>
          <w:bCs w:val="0"/>
          <w:sz w:val="28"/>
          <w:szCs w:val="28"/>
        </w:rPr>
        <w:t xml:space="preserve">Set text as </w:t>
      </w:r>
      <w:r w:rsidRPr="18881E83" w:rsidR="18881E83">
        <w:rPr>
          <w:b w:val="1"/>
          <w:bCs w:val="1"/>
          <w:sz w:val="28"/>
          <w:szCs w:val="28"/>
        </w:rPr>
        <w:t>Click to see Notification</w:t>
      </w:r>
      <w:r w:rsidRPr="18881E83" w:rsidR="18881E83">
        <w:rPr>
          <w:b w:val="0"/>
          <w:bCs w:val="0"/>
          <w:sz w:val="28"/>
          <w:szCs w:val="28"/>
        </w:rPr>
        <w:t>.</w:t>
      </w:r>
    </w:p>
    <w:p w:rsidR="18881E83" w:rsidP="18881E83" w:rsidRDefault="18881E83" w14:paraId="3571BAB7" w14:textId="2FCFD92D">
      <w:pPr>
        <w:pStyle w:val="ListParagraph"/>
        <w:numPr>
          <w:ilvl w:val="2"/>
          <w:numId w:val="189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8"/>
          <w:szCs w:val="28"/>
        </w:rPr>
      </w:pPr>
      <w:r w:rsidRPr="18881E83" w:rsidR="18881E83">
        <w:rPr>
          <w:b w:val="0"/>
          <w:bCs w:val="0"/>
          <w:sz w:val="28"/>
          <w:szCs w:val="28"/>
        </w:rPr>
        <w:t xml:space="preserve">Set text style as </w:t>
      </w:r>
      <w:r w:rsidRPr="18881E83" w:rsidR="18881E83">
        <w:rPr>
          <w:b w:val="1"/>
          <w:bCs w:val="1"/>
          <w:sz w:val="28"/>
          <w:szCs w:val="28"/>
        </w:rPr>
        <w:t>Bold</w:t>
      </w:r>
      <w:r w:rsidRPr="18881E83" w:rsidR="18881E83">
        <w:rPr>
          <w:b w:val="0"/>
          <w:bCs w:val="0"/>
          <w:sz w:val="28"/>
          <w:szCs w:val="28"/>
        </w:rPr>
        <w:t>.</w:t>
      </w:r>
    </w:p>
    <w:p w:rsidR="18881E83" w:rsidP="18881E83" w:rsidRDefault="18881E83" w14:paraId="15BF265A" w14:textId="0C84CC0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EDDBCF3" wp14:anchorId="4FC6820A">
            <wp:extent cx="4572000" cy="2657475"/>
            <wp:effectExtent l="0" t="0" r="0" b="0"/>
            <wp:docPr id="1242114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c8a9a8509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81E83" w:rsidP="18881E83" w:rsidRDefault="18881E83" w14:paraId="7F1D5553" w14:textId="633056A5">
      <w:pPr>
        <w:pStyle w:val="ListParagraph"/>
        <w:numPr>
          <w:ilvl w:val="0"/>
          <w:numId w:val="182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Run:</w:t>
      </w:r>
    </w:p>
    <w:p w:rsidR="18881E83" w:rsidP="18881E83" w:rsidRDefault="18881E83" w14:paraId="376744E8" w14:textId="76630D0B">
      <w:pPr>
        <w:pStyle w:val="ListParagraph"/>
        <w:numPr>
          <w:ilvl w:val="1"/>
          <w:numId w:val="18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Main Screen:</w:t>
      </w:r>
    </w:p>
    <w:p w:rsidR="18881E83" w:rsidP="18881E83" w:rsidRDefault="18881E83" w14:paraId="25013846" w14:textId="75CA6FDC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7C84A4AB" wp14:anchorId="03652F4F">
            <wp:extent cx="2543357" cy="4572000"/>
            <wp:effectExtent l="0" t="0" r="0" b="0"/>
            <wp:docPr id="865441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697f3fd1f248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357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81E83" w:rsidP="18881E83" w:rsidRDefault="18881E83" w14:paraId="17024DAA" w14:textId="07D5BD97">
      <w:pPr>
        <w:pStyle w:val="ListParagraph"/>
        <w:numPr>
          <w:ilvl w:val="1"/>
          <w:numId w:val="187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On clicking the notification button:</w:t>
      </w:r>
    </w:p>
    <w:p w:rsidR="18881E83" w:rsidP="18881E83" w:rsidRDefault="18881E83" w14:paraId="628A2E19" w14:textId="3EC21B2A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32"/>
          <w:szCs w:val="32"/>
        </w:rPr>
      </w:pPr>
      <w:r>
        <w:drawing>
          <wp:inline wp14:editId="2084DAC5" wp14:anchorId="3ED523B4">
            <wp:extent cx="2638972" cy="4572000"/>
            <wp:effectExtent l="0" t="0" r="0" b="0"/>
            <wp:docPr id="143049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43f20df2d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97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81E83" w:rsidP="18881E83" w:rsidRDefault="18881E83" w14:paraId="55C303DD" w14:textId="7774643C">
      <w:pPr>
        <w:pStyle w:val="ListParagraph"/>
        <w:numPr>
          <w:ilvl w:val="1"/>
          <w:numId w:val="187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32"/>
          <w:szCs w:val="32"/>
        </w:rPr>
      </w:pPr>
      <w:r w:rsidRPr="18881E83" w:rsidR="18881E83">
        <w:rPr>
          <w:b w:val="1"/>
          <w:bCs w:val="1"/>
          <w:sz w:val="32"/>
          <w:szCs w:val="32"/>
        </w:rPr>
        <w:t>Notification:</w:t>
      </w:r>
    </w:p>
    <w:p w:rsidR="18881E83" w:rsidP="18881E83" w:rsidRDefault="18881E83" w14:paraId="66259A3B" w14:textId="6B0B9B73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32"/>
          <w:szCs w:val="32"/>
        </w:rPr>
      </w:pPr>
      <w:r>
        <w:drawing>
          <wp:inline wp14:editId="5D957341" wp14:anchorId="7AFDC13D">
            <wp:extent cx="2600325" cy="4572000"/>
            <wp:effectExtent l="0" t="0" r="0" b="0"/>
            <wp:docPr id="2098518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3f0c931db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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0F8B47F7"/>
    <w:rsid w:val="10F5E9B1"/>
    <w:rsid w:val="11AE1D56"/>
    <w:rsid w:val="164DC2F4"/>
    <w:rsid w:val="17190D1B"/>
    <w:rsid w:val="1831A2FD"/>
    <w:rsid w:val="18881E83"/>
    <w:rsid w:val="1A2960DB"/>
    <w:rsid w:val="1B8AD175"/>
    <w:rsid w:val="1F1ECDD2"/>
    <w:rsid w:val="2099A419"/>
    <w:rsid w:val="234B5F66"/>
    <w:rsid w:val="324FF0D1"/>
    <w:rsid w:val="32E9EC2E"/>
    <w:rsid w:val="36B7D290"/>
    <w:rsid w:val="40E81488"/>
    <w:rsid w:val="5451B30C"/>
    <w:rsid w:val="5CC3A11A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90D1B"/>
  <w15:chartTrackingRefBased/>
  <w15:docId w15:val="{2b457506-61ae-480e-9a75-b01c97f0f8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112.png" Id="R209078a0a44d49e9" /><Relationship Type="http://schemas.openxmlformats.org/officeDocument/2006/relationships/image" Target="/media/image113.png" Id="R7d58fcbf405a4b79" /><Relationship Type="http://schemas.openxmlformats.org/officeDocument/2006/relationships/image" Target="/media/image120.png" Id="R31de01db717442d0" /><Relationship Type="http://schemas.openxmlformats.org/officeDocument/2006/relationships/image" Target="/media/image121.png" Id="R0a813ee5e96940ea" /><Relationship Type="http://schemas.openxmlformats.org/officeDocument/2006/relationships/image" Target="/media/image122.png" Id="Rd7d03b0ec0fb43c0" /><Relationship Type="http://schemas.openxmlformats.org/officeDocument/2006/relationships/image" Target="/media/image123.png" Id="R26060289f6d34f5f" /><Relationship Type="http://schemas.openxmlformats.org/officeDocument/2006/relationships/image" Target="/media/image124.png" Id="Refcda444586246ee" /><Relationship Type="http://schemas.openxmlformats.org/officeDocument/2006/relationships/image" Target="/media/image125.png" Id="R618d0dfd825e48e2" /><Relationship Type="http://schemas.openxmlformats.org/officeDocument/2006/relationships/image" Target="/media/image126.png" Id="R70b7f1f4daaf40fc" /><Relationship Type="http://schemas.openxmlformats.org/officeDocument/2006/relationships/image" Target="/media/image127.png" Id="R8efe5df1d1514d28" /><Relationship Type="http://schemas.openxmlformats.org/officeDocument/2006/relationships/image" Target="/media/image128.png" Id="R1c7b36c5127a4dab" /><Relationship Type="http://schemas.openxmlformats.org/officeDocument/2006/relationships/image" Target="/media/image129.png" Id="R970fac5129614afa" /><Relationship Type="http://schemas.openxmlformats.org/officeDocument/2006/relationships/image" Target="/media/image12a.png" Id="R84c5f2e3e4f241cc" /><Relationship Type="http://schemas.openxmlformats.org/officeDocument/2006/relationships/image" Target="/media/image12b.png" Id="Rad2929744a644ce1" /><Relationship Type="http://schemas.openxmlformats.org/officeDocument/2006/relationships/image" Target="/media/image12c.png" Id="R60c70cc3da4b402a" /><Relationship Type="http://schemas.openxmlformats.org/officeDocument/2006/relationships/image" Target="/media/image12d.png" Id="R8f242e574d1f472d" /><Relationship Type="http://schemas.openxmlformats.org/officeDocument/2006/relationships/image" Target="/media/image12e.png" Id="R4b6d50b5bce54687" /><Relationship Type="http://schemas.openxmlformats.org/officeDocument/2006/relationships/image" Target="/media/image12f.png" Id="R91c6850f914c4b42" /><Relationship Type="http://schemas.openxmlformats.org/officeDocument/2006/relationships/image" Target="/media/image130.png" Id="R0eb836aa41384047" /><Relationship Type="http://schemas.openxmlformats.org/officeDocument/2006/relationships/image" Target="/media/image131.png" Id="Rb13e1def2baa46ae" /><Relationship Type="http://schemas.openxmlformats.org/officeDocument/2006/relationships/image" Target="/media/image132.png" Id="Re4d54f2e7c4942bc" /><Relationship Type="http://schemas.openxmlformats.org/officeDocument/2006/relationships/image" Target="/media/image133.png" Id="R92710d93ab1e454d" /><Relationship Type="http://schemas.openxmlformats.org/officeDocument/2006/relationships/image" Target="/media/image134.png" Id="R4ca3cb95db844bf3" /><Relationship Type="http://schemas.openxmlformats.org/officeDocument/2006/relationships/image" Target="/media/image135.png" Id="R7440ff61af514e0a" /><Relationship Type="http://schemas.openxmlformats.org/officeDocument/2006/relationships/image" Target="/media/image136.png" Id="R16fd1a57f29d405f" /><Relationship Type="http://schemas.openxmlformats.org/officeDocument/2006/relationships/image" Target="/media/image137.png" Id="R9abf723917bc4d40" /><Relationship Type="http://schemas.openxmlformats.org/officeDocument/2006/relationships/image" Target="/media/image138.png" Id="R911aa00aaeca4599" /><Relationship Type="http://schemas.openxmlformats.org/officeDocument/2006/relationships/image" Target="/media/image139.png" Id="R72f38b25cb9447c0" /><Relationship Type="http://schemas.openxmlformats.org/officeDocument/2006/relationships/image" Target="/media/image13a.png" Id="Rfcf661e40bcc4158" /><Relationship Type="http://schemas.openxmlformats.org/officeDocument/2006/relationships/image" Target="/media/image13b.png" Id="Rbc868b572ef244a4" /><Relationship Type="http://schemas.openxmlformats.org/officeDocument/2006/relationships/image" Target="/media/image13c.png" Id="Re61309baa5f94001" /><Relationship Type="http://schemas.openxmlformats.org/officeDocument/2006/relationships/image" Target="/media/image13d.png" Id="R1f0de69c1b3c4552" /><Relationship Type="http://schemas.openxmlformats.org/officeDocument/2006/relationships/image" Target="/media/image13e.png" Id="R2dfa4f2a52a943bf" /><Relationship Type="http://schemas.openxmlformats.org/officeDocument/2006/relationships/image" Target="/media/image13f.png" Id="R7c30ba92973945ba" /><Relationship Type="http://schemas.openxmlformats.org/officeDocument/2006/relationships/image" Target="/media/image140.png" Id="R718faf9e52114b15" /><Relationship Type="http://schemas.openxmlformats.org/officeDocument/2006/relationships/image" Target="/media/image141.png" Id="Ref5fccec949d42e7" /><Relationship Type="http://schemas.openxmlformats.org/officeDocument/2006/relationships/image" Target="/media/image142.png" Id="R509ab30bf43c49b5" /><Relationship Type="http://schemas.openxmlformats.org/officeDocument/2006/relationships/image" Target="/media/image143.png" Id="R512e26ad14ef4e29" /><Relationship Type="http://schemas.openxmlformats.org/officeDocument/2006/relationships/image" Target="/media/image144.png" Id="Rdc6e935069a547ad" /><Relationship Type="http://schemas.openxmlformats.org/officeDocument/2006/relationships/image" Target="/media/image145.png" Id="R594a74e3de1140b1" /><Relationship Type="http://schemas.openxmlformats.org/officeDocument/2006/relationships/image" Target="/media/image146.png" Id="R362e24d5c5484db8" /><Relationship Type="http://schemas.openxmlformats.org/officeDocument/2006/relationships/image" Target="/media/image147.png" Id="Ra62aa4656f0e4d1f" /><Relationship Type="http://schemas.openxmlformats.org/officeDocument/2006/relationships/image" Target="/media/image148.png" Id="R7d371716f3f74a1d" /><Relationship Type="http://schemas.openxmlformats.org/officeDocument/2006/relationships/image" Target="/media/image149.png" Id="Re8cd0392991e42e8" /><Relationship Type="http://schemas.openxmlformats.org/officeDocument/2006/relationships/image" Target="/media/image14a.png" Id="R3f8afb485c4f4d9d" /><Relationship Type="http://schemas.openxmlformats.org/officeDocument/2006/relationships/image" Target="/media/image14b.png" Id="Re5e155f704e8464f" /><Relationship Type="http://schemas.openxmlformats.org/officeDocument/2006/relationships/image" Target="/media/image14c.png" Id="R257b070dec95493b" /><Relationship Type="http://schemas.openxmlformats.org/officeDocument/2006/relationships/image" Target="/media/image14d.png" Id="R254e7e440cfe451b" /><Relationship Type="http://schemas.openxmlformats.org/officeDocument/2006/relationships/image" Target="/media/image14e.png" Id="Rf07baa5621c94fbd" /><Relationship Type="http://schemas.openxmlformats.org/officeDocument/2006/relationships/image" Target="/media/image14f.png" Id="R4413222b69f04f07" /><Relationship Type="http://schemas.openxmlformats.org/officeDocument/2006/relationships/image" Target="/media/image150.png" Id="R5db373eb914c4b1b" /><Relationship Type="http://schemas.openxmlformats.org/officeDocument/2006/relationships/image" Target="/media/image151.png" Id="R7ad75256f2c84e50" /><Relationship Type="http://schemas.openxmlformats.org/officeDocument/2006/relationships/image" Target="/media/image152.png" Id="R0593c74c49364267" /><Relationship Type="http://schemas.openxmlformats.org/officeDocument/2006/relationships/image" Target="/media/image153.png" Id="Ra99abb29ad0548da" /><Relationship Type="http://schemas.openxmlformats.org/officeDocument/2006/relationships/image" Target="/media/image154.png" Id="Rcf413e990a4045a3" /><Relationship Type="http://schemas.openxmlformats.org/officeDocument/2006/relationships/image" Target="/media/image155.png" Id="Rb69c0deef83c478b" /><Relationship Type="http://schemas.openxmlformats.org/officeDocument/2006/relationships/image" Target="/media/image156.png" Id="R75729b6cf6bd4155" /><Relationship Type="http://schemas.openxmlformats.org/officeDocument/2006/relationships/image" Target="/media/image157.png" Id="Rb37f5f7d49d44bce" /><Relationship Type="http://schemas.openxmlformats.org/officeDocument/2006/relationships/image" Target="/media/image158.png" Id="R8f4a67bf33f54a3f" /><Relationship Type="http://schemas.openxmlformats.org/officeDocument/2006/relationships/image" Target="/media/image159.png" Id="R77461b09bb0b41ba" /><Relationship Type="http://schemas.openxmlformats.org/officeDocument/2006/relationships/image" Target="/media/image15a.png" Id="R8e477d0b2a8e4237" /><Relationship Type="http://schemas.openxmlformats.org/officeDocument/2006/relationships/image" Target="/media/image15b.png" Id="Rb36aed792db74836" /><Relationship Type="http://schemas.openxmlformats.org/officeDocument/2006/relationships/image" Target="/media/image15c.png" Id="Recebce813c964ad8" /><Relationship Type="http://schemas.openxmlformats.org/officeDocument/2006/relationships/image" Target="/media/image15d.png" Id="R8c51a2158f174593" /><Relationship Type="http://schemas.openxmlformats.org/officeDocument/2006/relationships/image" Target="/media/image15e.png" Id="Rc6ea94152e304fc5" /><Relationship Type="http://schemas.openxmlformats.org/officeDocument/2006/relationships/image" Target="/media/image15f.png" Id="R42f91062b8674b5c" /><Relationship Type="http://schemas.openxmlformats.org/officeDocument/2006/relationships/image" Target="/media/image160.png" Id="Ra4eeed6a8f0144c9" /><Relationship Type="http://schemas.openxmlformats.org/officeDocument/2006/relationships/image" Target="/media/image161.png" Id="R0c157c8291224f73" /><Relationship Type="http://schemas.openxmlformats.org/officeDocument/2006/relationships/image" Target="/media/image162.png" Id="R5035ea191cd74fcb" /><Relationship Type="http://schemas.openxmlformats.org/officeDocument/2006/relationships/image" Target="/media/image163.png" Id="Ra0ca8cba73c047e0" /><Relationship Type="http://schemas.openxmlformats.org/officeDocument/2006/relationships/image" Target="/media/image164.png" Id="R7d33239363574c8e" /><Relationship Type="http://schemas.openxmlformats.org/officeDocument/2006/relationships/image" Target="/media/image165.png" Id="R841add0313d34429" /><Relationship Type="http://schemas.openxmlformats.org/officeDocument/2006/relationships/image" Target="/media/image166.png" Id="R7642f19c64974d0f" /><Relationship Type="http://schemas.openxmlformats.org/officeDocument/2006/relationships/image" Target="/media/image167.png" Id="R74910f4f948f45e2" /><Relationship Type="http://schemas.openxmlformats.org/officeDocument/2006/relationships/image" Target="/media/image168.png" Id="Rdea4592dc7d6411f" /><Relationship Type="http://schemas.openxmlformats.org/officeDocument/2006/relationships/image" Target="/media/image169.png" Id="Rb2628482be1d4bc1" /><Relationship Type="http://schemas.openxmlformats.org/officeDocument/2006/relationships/image" Target="/media/image16a.png" Id="Rec0e44805a8e474b" /><Relationship Type="http://schemas.openxmlformats.org/officeDocument/2006/relationships/image" Target="/media/image16b.png" Id="Rd3b0c01d48d34ad7" /><Relationship Type="http://schemas.openxmlformats.org/officeDocument/2006/relationships/image" Target="/media/image16c.png" Id="Rb4a31211cd614c6a" /><Relationship Type="http://schemas.openxmlformats.org/officeDocument/2006/relationships/image" Target="/media/image16d.png" Id="Rcb7c5e0c610e4963" /><Relationship Type="http://schemas.openxmlformats.org/officeDocument/2006/relationships/image" Target="/media/image16e.png" Id="R8990dd1b4de24abd" /><Relationship Type="http://schemas.openxmlformats.org/officeDocument/2006/relationships/image" Target="/media/image16f.png" Id="Rf30fba6e21874aca" /><Relationship Type="http://schemas.openxmlformats.org/officeDocument/2006/relationships/image" Target="/media/image170.png" Id="R23c4d2e34ac14579" /><Relationship Type="http://schemas.openxmlformats.org/officeDocument/2006/relationships/image" Target="/media/image171.png" Id="R3489e389a5c641e9" /><Relationship Type="http://schemas.openxmlformats.org/officeDocument/2006/relationships/image" Target="/media/image172.png" Id="R52d243992cce4efc" /><Relationship Type="http://schemas.openxmlformats.org/officeDocument/2006/relationships/image" Target="/media/image173.png" Id="R264e9266a8f74ab8" /><Relationship Type="http://schemas.openxmlformats.org/officeDocument/2006/relationships/image" Target="/media/image174.png" Id="R5302213545d34751" /><Relationship Type="http://schemas.openxmlformats.org/officeDocument/2006/relationships/image" Target="/media/image175.png" Id="Rae63f88ce2414208" /><Relationship Type="http://schemas.openxmlformats.org/officeDocument/2006/relationships/image" Target="/media/image176.png" Id="R168129526df34f15" /><Relationship Type="http://schemas.openxmlformats.org/officeDocument/2006/relationships/image" Target="/media/image177.png" Id="R1871f897bc0e4719" /><Relationship Type="http://schemas.openxmlformats.org/officeDocument/2006/relationships/image" Target="/media/image178.png" Id="R04121a89b4c14b93" /><Relationship Type="http://schemas.openxmlformats.org/officeDocument/2006/relationships/image" Target="/media/image179.png" Id="R358b003b0be1425c" /><Relationship Type="http://schemas.openxmlformats.org/officeDocument/2006/relationships/image" Target="/media/image17a.png" Id="R56e66ba901c44954" /><Relationship Type="http://schemas.openxmlformats.org/officeDocument/2006/relationships/image" Target="/media/image17b.png" Id="Rc57099e8653041c2" /><Relationship Type="http://schemas.openxmlformats.org/officeDocument/2006/relationships/image" Target="/media/image17c.png" Id="R5ee558e94ed14651" /><Relationship Type="http://schemas.openxmlformats.org/officeDocument/2006/relationships/image" Target="/media/image17d.png" Id="R3b992da33efa4005" /><Relationship Type="http://schemas.openxmlformats.org/officeDocument/2006/relationships/image" Target="/media/image17e.png" Id="R38f1fa4cd7874975" /><Relationship Type="http://schemas.openxmlformats.org/officeDocument/2006/relationships/image" Target="/media/image17f.png" Id="Rcc32b5803b4047cf" /><Relationship Type="http://schemas.openxmlformats.org/officeDocument/2006/relationships/image" Target="/media/image180.png" Id="R6e20ab908e6b4350" /><Relationship Type="http://schemas.openxmlformats.org/officeDocument/2006/relationships/image" Target="/media/image181.png" Id="R2fa7a7bea4144172" /><Relationship Type="http://schemas.openxmlformats.org/officeDocument/2006/relationships/image" Target="/media/image182.png" Id="R6ac9e41897584132" /><Relationship Type="http://schemas.openxmlformats.org/officeDocument/2006/relationships/image" Target="/media/image183.png" Id="R9c010729f1f24b8f" /><Relationship Type="http://schemas.openxmlformats.org/officeDocument/2006/relationships/image" Target="/media/image184.png" Id="R537522525f7d4354" /><Relationship Type="http://schemas.openxmlformats.org/officeDocument/2006/relationships/image" Target="/media/image185.png" Id="Rbc68d45f6bde4f59" /><Relationship Type="http://schemas.openxmlformats.org/officeDocument/2006/relationships/image" Target="/media/image186.png" Id="R1742912c974045c4" /><Relationship Type="http://schemas.openxmlformats.org/officeDocument/2006/relationships/image" Target="/media/image187.png" Id="R846392899e8d4b0f" /><Relationship Type="http://schemas.openxmlformats.org/officeDocument/2006/relationships/image" Target="/media/image188.png" Id="Red81e48d9a234c74" /><Relationship Type="http://schemas.openxmlformats.org/officeDocument/2006/relationships/image" Target="/media/image189.png" Id="R22cf77e7a1324852" /><Relationship Type="http://schemas.openxmlformats.org/officeDocument/2006/relationships/image" Target="/media/image18a.png" Id="R7e7da7fa0069413d" /><Relationship Type="http://schemas.openxmlformats.org/officeDocument/2006/relationships/image" Target="/media/image18b.png" Id="Recfd1f6351dd43fd" /><Relationship Type="http://schemas.openxmlformats.org/officeDocument/2006/relationships/image" Target="/media/image18c.png" Id="R9d05a617bc684026" /><Relationship Type="http://schemas.openxmlformats.org/officeDocument/2006/relationships/image" Target="/media/image18d.png" Id="R52f43f11c4e74068" /><Relationship Type="http://schemas.openxmlformats.org/officeDocument/2006/relationships/image" Target="/media/image18e.png" Id="R95fe2b27a53342b5" /><Relationship Type="http://schemas.openxmlformats.org/officeDocument/2006/relationships/image" Target="/media/image18f.png" Id="R51b4cf11ca774e39" /><Relationship Type="http://schemas.openxmlformats.org/officeDocument/2006/relationships/image" Target="/media/image190.png" Id="Rf411d0f4b72b472e" /><Relationship Type="http://schemas.openxmlformats.org/officeDocument/2006/relationships/image" Target="/media/image191.png" Id="Rbaf3dbafb4a34b39" /><Relationship Type="http://schemas.openxmlformats.org/officeDocument/2006/relationships/image" Target="/media/image192.png" Id="Rf5aa6b66bd9e4b51" /><Relationship Type="http://schemas.openxmlformats.org/officeDocument/2006/relationships/image" Target="/media/image193.png" Id="R4a508907662f4e64" /><Relationship Type="http://schemas.openxmlformats.org/officeDocument/2006/relationships/image" Target="/media/image194.png" Id="R54316f5bc6434a98" /><Relationship Type="http://schemas.openxmlformats.org/officeDocument/2006/relationships/image" Target="/media/image195.png" Id="Rc6e86120ce104a41" /><Relationship Type="http://schemas.openxmlformats.org/officeDocument/2006/relationships/image" Target="/media/image196.png" Id="R7c75f3b0c0694321" /><Relationship Type="http://schemas.openxmlformats.org/officeDocument/2006/relationships/image" Target="/media/image197.png" Id="R9d71b8f4abe04d9e" /><Relationship Type="http://schemas.openxmlformats.org/officeDocument/2006/relationships/image" Target="/media/image198.png" Id="R880b7fa9dfa34192" /><Relationship Type="http://schemas.openxmlformats.org/officeDocument/2006/relationships/image" Target="/media/image199.png" Id="Rf9b47260799c4a04" /><Relationship Type="http://schemas.openxmlformats.org/officeDocument/2006/relationships/image" Target="/media/image19a.png" Id="Reabe60d33ba84d1c" /><Relationship Type="http://schemas.openxmlformats.org/officeDocument/2006/relationships/image" Target="/media/image19b.png" Id="Raaaf6a7006894581" /><Relationship Type="http://schemas.openxmlformats.org/officeDocument/2006/relationships/image" Target="/media/image19c.png" Id="Rc48602a58c9d4efa" /><Relationship Type="http://schemas.openxmlformats.org/officeDocument/2006/relationships/image" Target="/media/image19d.png" Id="Rc42fcbdbb7444016" /><Relationship Type="http://schemas.openxmlformats.org/officeDocument/2006/relationships/image" Target="/media/image19e.png" Id="R0467fd544fcf4e56" /><Relationship Type="http://schemas.openxmlformats.org/officeDocument/2006/relationships/image" Target="/media/image19f.png" Id="Rfafd29418f7e4588" /><Relationship Type="http://schemas.openxmlformats.org/officeDocument/2006/relationships/image" Target="/media/image1a0.png" Id="Re2489cab926a4d6c" /><Relationship Type="http://schemas.openxmlformats.org/officeDocument/2006/relationships/image" Target="/media/image1a1.png" Id="Rcc96cf22a8f44c07" /><Relationship Type="http://schemas.openxmlformats.org/officeDocument/2006/relationships/image" Target="/media/image1a2.png" Id="Rf2a10517fc4740ef" /><Relationship Type="http://schemas.openxmlformats.org/officeDocument/2006/relationships/image" Target="/media/image1a3.png" Id="Rd77bc22b60224d8f" /><Relationship Type="http://schemas.openxmlformats.org/officeDocument/2006/relationships/image" Target="/media/image1a4.png" Id="R58cc6e147463446c" /><Relationship Type="http://schemas.openxmlformats.org/officeDocument/2006/relationships/image" Target="/media/image1a5.png" Id="Ra6fa7060cd954af2" /><Relationship Type="http://schemas.openxmlformats.org/officeDocument/2006/relationships/image" Target="/media/image1a6.png" Id="Rc399e31033a54b14" /><Relationship Type="http://schemas.openxmlformats.org/officeDocument/2006/relationships/image" Target="/media/image1a7.png" Id="Rda335aca3e1b435a" /><Relationship Type="http://schemas.openxmlformats.org/officeDocument/2006/relationships/image" Target="/media/image1a8.png" Id="Rcd8ab85ef19e43d1" /><Relationship Type="http://schemas.openxmlformats.org/officeDocument/2006/relationships/image" Target="/media/image1a9.png" Id="Rf6e6ed21f6b142a1" /><Relationship Type="http://schemas.openxmlformats.org/officeDocument/2006/relationships/image" Target="/media/image1aa.png" Id="R821204efc97c43a3" /><Relationship Type="http://schemas.openxmlformats.org/officeDocument/2006/relationships/image" Target="/media/image1ab.png" Id="R72e7782ab0324594" /><Relationship Type="http://schemas.openxmlformats.org/officeDocument/2006/relationships/image" Target="/media/image1ac.png" Id="Rf07c003cf4734f54" /><Relationship Type="http://schemas.openxmlformats.org/officeDocument/2006/relationships/image" Target="/media/image1ad.png" Id="Rf0d29b898ca4496e" /><Relationship Type="http://schemas.openxmlformats.org/officeDocument/2006/relationships/image" Target="/media/image1ae.png" Id="R92ee4b805ca94fe2" /><Relationship Type="http://schemas.openxmlformats.org/officeDocument/2006/relationships/image" Target="/media/image1af.png" Id="R17c5b1321e624f95" /><Relationship Type="http://schemas.openxmlformats.org/officeDocument/2006/relationships/image" Target="/media/image1b0.png" Id="R722f3ae0f49a4c0b" /><Relationship Type="http://schemas.openxmlformats.org/officeDocument/2006/relationships/image" Target="/media/image1b1.png" Id="R94d78eadaacd4c4d" /><Relationship Type="http://schemas.openxmlformats.org/officeDocument/2006/relationships/image" Target="/media/image1b2.png" Id="R50ae3b10036e4abc" /><Relationship Type="http://schemas.openxmlformats.org/officeDocument/2006/relationships/image" Target="/media/image1b3.png" Id="R98ae0bf478124465" /><Relationship Type="http://schemas.openxmlformats.org/officeDocument/2006/relationships/image" Target="/media/image1b4.png" Id="Re8268aa5bccb4d7a" /><Relationship Type="http://schemas.openxmlformats.org/officeDocument/2006/relationships/image" Target="/media/image1b5.png" Id="R1fa060112c6a4840" /><Relationship Type="http://schemas.openxmlformats.org/officeDocument/2006/relationships/image" Target="/media/image1b6.png" Id="R2989c64db5dd4de6" /><Relationship Type="http://schemas.openxmlformats.org/officeDocument/2006/relationships/image" Target="/media/image1b7.png" Id="R65e0ab21a6374dd2" /><Relationship Type="http://schemas.openxmlformats.org/officeDocument/2006/relationships/image" Target="/media/image1b8.png" Id="Re938f58d098a4081" /><Relationship Type="http://schemas.openxmlformats.org/officeDocument/2006/relationships/image" Target="/media/image1b9.png" Id="R6d76541431994ce4" /><Relationship Type="http://schemas.openxmlformats.org/officeDocument/2006/relationships/image" Target="/media/image1ba.png" Id="Rd4bf6da27b554fda" /><Relationship Type="http://schemas.openxmlformats.org/officeDocument/2006/relationships/image" Target="/media/image1bb.png" Id="R1fc91e9c16dc42a1" /><Relationship Type="http://schemas.openxmlformats.org/officeDocument/2006/relationships/image" Target="/media/image1bc.png" Id="R98e95b5eebaf42db" /><Relationship Type="http://schemas.openxmlformats.org/officeDocument/2006/relationships/image" Target="/media/image1bd.png" Id="R40be890e1d7443e5" /><Relationship Type="http://schemas.openxmlformats.org/officeDocument/2006/relationships/image" Target="/media/image1be.png" Id="Ra6d922aa956a4cd5" /><Relationship Type="http://schemas.openxmlformats.org/officeDocument/2006/relationships/image" Target="/media/image1bf.png" Id="R2783e28407d64920" /><Relationship Type="http://schemas.openxmlformats.org/officeDocument/2006/relationships/image" Target="/media/image1c0.png" Id="Re836b2e84e684279" /><Relationship Type="http://schemas.openxmlformats.org/officeDocument/2006/relationships/image" Target="/media/image1c1.png" Id="R790611620d7f4012" /><Relationship Type="http://schemas.openxmlformats.org/officeDocument/2006/relationships/image" Target="/media/image1c2.png" Id="R1e284783e44a4edd" /><Relationship Type="http://schemas.openxmlformats.org/officeDocument/2006/relationships/image" Target="/media/image1c3.png" Id="Rd240b63f7b754e6a" /><Relationship Type="http://schemas.openxmlformats.org/officeDocument/2006/relationships/image" Target="/media/image1c4.png" Id="R696609fbf1954d5b" /><Relationship Type="http://schemas.openxmlformats.org/officeDocument/2006/relationships/image" Target="/media/image1c5.png" Id="Reca69d66fdd845dc" /><Relationship Type="http://schemas.openxmlformats.org/officeDocument/2006/relationships/image" Target="/media/image1c6.png" Id="R1a3db5db4a354f15" /><Relationship Type="http://schemas.openxmlformats.org/officeDocument/2006/relationships/image" Target="/media/image1c7.png" Id="R4d6b7a27434344a0" /><Relationship Type="http://schemas.openxmlformats.org/officeDocument/2006/relationships/image" Target="/media/image1c8.png" Id="Rfe54b7982a5e412f" /><Relationship Type="http://schemas.openxmlformats.org/officeDocument/2006/relationships/image" Target="/media/image1c9.png" Id="R71cb6916fac24a10" /><Relationship Type="http://schemas.openxmlformats.org/officeDocument/2006/relationships/image" Target="/media/image1ca.png" Id="R1c32fb8c9e2b487a" /><Relationship Type="http://schemas.openxmlformats.org/officeDocument/2006/relationships/image" Target="/media/image1cb.png" Id="Rfef22f7efcde4ac3" /><Relationship Type="http://schemas.openxmlformats.org/officeDocument/2006/relationships/image" Target="/media/image1cc.png" Id="R9b61966e800f4fde" /><Relationship Type="http://schemas.openxmlformats.org/officeDocument/2006/relationships/image" Target="/media/image1cd.png" Id="Rbf151552822642f6" /><Relationship Type="http://schemas.openxmlformats.org/officeDocument/2006/relationships/image" Target="/media/image1ce.png" Id="R322b65842c62435d" /><Relationship Type="http://schemas.openxmlformats.org/officeDocument/2006/relationships/image" Target="/media/image1cf.png" Id="R49cb68fa0a904052" /><Relationship Type="http://schemas.openxmlformats.org/officeDocument/2006/relationships/image" Target="/media/image1d0.png" Id="Rb7c989013c874b0e" /><Relationship Type="http://schemas.openxmlformats.org/officeDocument/2006/relationships/image" Target="/media/image1d1.png" Id="R6801051194fd45b1" /><Relationship Type="http://schemas.openxmlformats.org/officeDocument/2006/relationships/image" Target="/media/image1d2.png" Id="R6324a0cd1c144308" /><Relationship Type="http://schemas.openxmlformats.org/officeDocument/2006/relationships/image" Target="/media/image1d3.png" Id="R6294dfbbf52345e6" /><Relationship Type="http://schemas.openxmlformats.org/officeDocument/2006/relationships/image" Target="/media/image1d4.png" Id="R006bf15eada94fc1" /><Relationship Type="http://schemas.openxmlformats.org/officeDocument/2006/relationships/image" Target="/media/image1d5.png" Id="R01f889d91bb14850" /><Relationship Type="http://schemas.openxmlformats.org/officeDocument/2006/relationships/image" Target="/media/image1d6.png" Id="R54871e9a19944d81" /><Relationship Type="http://schemas.openxmlformats.org/officeDocument/2006/relationships/image" Target="/media/image1d7.png" Id="R8a6c4392a21748ea" /><Relationship Type="http://schemas.openxmlformats.org/officeDocument/2006/relationships/image" Target="/media/image1d8.png" Id="R8f0d5b716cc743aa" /><Relationship Type="http://schemas.openxmlformats.org/officeDocument/2006/relationships/image" Target="/media/image1d9.png" Id="R324092b8cf894733" /><Relationship Type="http://schemas.openxmlformats.org/officeDocument/2006/relationships/image" Target="/media/image1da.png" Id="R66260f7091df4fb5" /><Relationship Type="http://schemas.openxmlformats.org/officeDocument/2006/relationships/image" Target="/media/image1db.png" Id="R3d641b81745d4cbd" /><Relationship Type="http://schemas.openxmlformats.org/officeDocument/2006/relationships/image" Target="/media/image1dc.png" Id="Rbcd5021508074c01" /><Relationship Type="http://schemas.openxmlformats.org/officeDocument/2006/relationships/image" Target="/media/image1dd.png" Id="Rd84e970b26d6437a" /><Relationship Type="http://schemas.openxmlformats.org/officeDocument/2006/relationships/image" Target="/media/image1de.png" Id="R8ab533f7f7684fb4" /><Relationship Type="http://schemas.openxmlformats.org/officeDocument/2006/relationships/image" Target="/media/image1df.png" Id="R843a703c1e004b2e" /><Relationship Type="http://schemas.openxmlformats.org/officeDocument/2006/relationships/image" Target="/media/image1e0.png" Id="Re900cbcdf5fa4dc7" /><Relationship Type="http://schemas.openxmlformats.org/officeDocument/2006/relationships/image" Target="/media/image1e1.png" Id="Rb2711bfe33f64ded" /><Relationship Type="http://schemas.openxmlformats.org/officeDocument/2006/relationships/image" Target="/media/image1e2.png" Id="R828b5f6367cc402d" /><Relationship Type="http://schemas.openxmlformats.org/officeDocument/2006/relationships/image" Target="/media/image250.png" Id="Re2253c5b597d4634" /><Relationship Type="http://schemas.openxmlformats.org/officeDocument/2006/relationships/image" Target="/media/image251.png" Id="R6c312cef9b4d4a80" /><Relationship Type="http://schemas.openxmlformats.org/officeDocument/2006/relationships/image" Target="/media/image252.png" Id="R0c55418187614bf7" /><Relationship Type="http://schemas.openxmlformats.org/officeDocument/2006/relationships/image" Target="/media/image253.png" Id="R2594fc10c310400c" /><Relationship Type="http://schemas.openxmlformats.org/officeDocument/2006/relationships/image" Target="/media/image254.png" Id="R23b7be7cd7844a35" /><Relationship Type="http://schemas.openxmlformats.org/officeDocument/2006/relationships/image" Target="/media/image255.png" Id="R664af098ead54bc9" /><Relationship Type="http://schemas.openxmlformats.org/officeDocument/2006/relationships/image" Target="/media/image256.png" Id="R9488d43633534cea" /><Relationship Type="http://schemas.openxmlformats.org/officeDocument/2006/relationships/image" Target="/media/image257.png" Id="Ra754dcd199744ad4" /><Relationship Type="http://schemas.openxmlformats.org/officeDocument/2006/relationships/image" Target="/media/image258.png" Id="Rd708919d238048e7" /><Relationship Type="http://schemas.openxmlformats.org/officeDocument/2006/relationships/image" Target="/media/image259.png" Id="R9d162c8c17b641d9" /><Relationship Type="http://schemas.openxmlformats.org/officeDocument/2006/relationships/image" Target="/media/image25a.png" Id="Rdab17fe35d5d4eb5" /><Relationship Type="http://schemas.openxmlformats.org/officeDocument/2006/relationships/image" Target="/media/image25b.png" Id="R442c01cb0e324466" /><Relationship Type="http://schemas.openxmlformats.org/officeDocument/2006/relationships/image" Target="/media/image25c.png" Id="R9147202641ac405e" /><Relationship Type="http://schemas.openxmlformats.org/officeDocument/2006/relationships/image" Target="/media/image25d.png" Id="R0ff71d209b0b448b" /><Relationship Type="http://schemas.openxmlformats.org/officeDocument/2006/relationships/image" Target="/media/image25e.png" Id="R3c9b2f6b421f4b93" /><Relationship Type="http://schemas.openxmlformats.org/officeDocument/2006/relationships/image" Target="/media/image25f.png" Id="Rf7c005c4de0e431e" /><Relationship Type="http://schemas.openxmlformats.org/officeDocument/2006/relationships/image" Target="/media/image260.png" Id="R9362dfd11a1e4077" /><Relationship Type="http://schemas.openxmlformats.org/officeDocument/2006/relationships/image" Target="/media/image28d.png" Id="R7c0ed7175e5c4d2c" /><Relationship Type="http://schemas.openxmlformats.org/officeDocument/2006/relationships/image" Target="/media/image28e.png" Id="R3bd72049a12a456d" /><Relationship Type="http://schemas.openxmlformats.org/officeDocument/2006/relationships/image" Target="/media/image28f.png" Id="Rbd395cd1daf84bbe" /><Relationship Type="http://schemas.openxmlformats.org/officeDocument/2006/relationships/image" Target="/media/image290.png" Id="Rfb2666d0996e4e00" /><Relationship Type="http://schemas.openxmlformats.org/officeDocument/2006/relationships/image" Target="/media/image291.png" Id="R8a17725034614a91" /><Relationship Type="http://schemas.openxmlformats.org/officeDocument/2006/relationships/image" Target="/media/image292.png" Id="R19492ba03b4b4ca6" /><Relationship Type="http://schemas.openxmlformats.org/officeDocument/2006/relationships/image" Target="/media/image293.png" Id="Rfea41209747a4094" /><Relationship Type="http://schemas.openxmlformats.org/officeDocument/2006/relationships/image" Target="/media/image294.png" Id="R57ef8dc718c142bc" /><Relationship Type="http://schemas.openxmlformats.org/officeDocument/2006/relationships/image" Target="/media/image295.png" Id="Rfe4a109c846040bb" /><Relationship Type="http://schemas.openxmlformats.org/officeDocument/2006/relationships/image" Target="/media/image296.png" Id="R46cbab44a15647b1" /><Relationship Type="http://schemas.openxmlformats.org/officeDocument/2006/relationships/image" Target="/media/image297.png" Id="R3908793a898244c2" /><Relationship Type="http://schemas.openxmlformats.org/officeDocument/2006/relationships/image" Target="/media/image298.png" Id="R90b07cc0783241e1" /><Relationship Type="http://schemas.openxmlformats.org/officeDocument/2006/relationships/image" Target="/media/image2b3.png" Id="Rb3ede5a0eb694db6" /><Relationship Type="http://schemas.openxmlformats.org/officeDocument/2006/relationships/image" Target="/media/image2b4.png" Id="R2d7b45d9a8d640b9" /><Relationship Type="http://schemas.openxmlformats.org/officeDocument/2006/relationships/image" Target="/media/image2b5.png" Id="R9faed593de5d478c" /><Relationship Type="http://schemas.openxmlformats.org/officeDocument/2006/relationships/image" Target="/media/image2b6.png" Id="Rb314a63ddcd44f57" /><Relationship Type="http://schemas.openxmlformats.org/officeDocument/2006/relationships/image" Target="/media/image2b7.png" Id="R199421d3fcf44f1f" /><Relationship Type="http://schemas.openxmlformats.org/officeDocument/2006/relationships/image" Target="/media/image2b8.png" Id="R30299e1aa3fa40a3" /><Relationship Type="http://schemas.openxmlformats.org/officeDocument/2006/relationships/image" Target="/media/image2b9.png" Id="Re1d59e97cf33453c" /><Relationship Type="http://schemas.openxmlformats.org/officeDocument/2006/relationships/image" Target="/media/image2ba.png" Id="R45c80caca4a74e3f" /><Relationship Type="http://schemas.openxmlformats.org/officeDocument/2006/relationships/image" Target="/media/image2bb.png" Id="R38dd27a02d194ec9" /><Relationship Type="http://schemas.openxmlformats.org/officeDocument/2006/relationships/image" Target="/media/image2bc.png" Id="R2bb50f4c8f1b4f34" /><Relationship Type="http://schemas.openxmlformats.org/officeDocument/2006/relationships/image" Target="/media/image2bd.png" Id="Rf16f896373c84894" /><Relationship Type="http://schemas.openxmlformats.org/officeDocument/2006/relationships/image" Target="/media/image2be.png" Id="Rbe8535c62a324edd" /><Relationship Type="http://schemas.openxmlformats.org/officeDocument/2006/relationships/image" Target="/media/image2bf.png" Id="Rfa648af959dc4ae3" /><Relationship Type="http://schemas.openxmlformats.org/officeDocument/2006/relationships/image" Target="/media/image2c0.png" Id="R27c7649dd4a2489e" /><Relationship Type="http://schemas.openxmlformats.org/officeDocument/2006/relationships/image" Target="/media/image2c1.png" Id="Re0ec8a9a85094b99" /><Relationship Type="http://schemas.openxmlformats.org/officeDocument/2006/relationships/image" Target="/media/image2c2.png" Id="Rb8697f3fd1f248bd" /><Relationship Type="http://schemas.openxmlformats.org/officeDocument/2006/relationships/image" Target="/media/image2c3.png" Id="R27643f20df2d4a00" /><Relationship Type="http://schemas.openxmlformats.org/officeDocument/2006/relationships/image" Target="/media/image2c4.png" Id="R8003f0c931db42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2021-06-07T18:46:38.9923236Z</dcterms:created>
  <dcterms:modified xsi:type="dcterms:W3CDTF">2021-06-07T22:20:45.9381320Z</dcterms:modified>
  <dc:creator>Ayman Shafique</dc:creator>
  <lastModifiedBy>Ayman Shafique</lastModifiedBy>
</coreProperties>
</file>